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99" w:rsidRPr="00806A99" w:rsidRDefault="00806A99" w:rsidP="00806A99">
      <w:pPr>
        <w:pStyle w:val="NoSpacing"/>
        <w:jc w:val="center"/>
        <w:rPr>
          <w:b/>
          <w:i/>
          <w:color w:val="FF0000"/>
          <w:sz w:val="40"/>
          <w:szCs w:val="40"/>
          <w:u w:val="single"/>
        </w:rPr>
      </w:pPr>
      <w:r w:rsidRPr="00806A99">
        <w:rPr>
          <w:b/>
          <w:i/>
          <w:color w:val="FF0000"/>
          <w:sz w:val="40"/>
          <w:szCs w:val="40"/>
          <w:u w:val="single"/>
        </w:rPr>
        <w:t>Buddha Boy Reading Guide #1---Chapters 1-4</w:t>
      </w:r>
    </w:p>
    <w:p w:rsidR="00AA145E" w:rsidRDefault="00AA145E" w:rsidP="00806A99">
      <w:pPr>
        <w:pStyle w:val="NoSpacing"/>
      </w:pPr>
    </w:p>
    <w:p w:rsidR="00AA145E" w:rsidRDefault="00AA145E" w:rsidP="00806A99">
      <w:pPr>
        <w:pStyle w:val="NoSpacing"/>
      </w:pPr>
    </w:p>
    <w:p w:rsidR="003E305E" w:rsidRDefault="003E305E" w:rsidP="003E30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szCs w:val="24"/>
        </w:rPr>
      </w:pPr>
      <w:r w:rsidRPr="00910B9A">
        <w:rPr>
          <w:b/>
          <w:sz w:val="24"/>
          <w:szCs w:val="24"/>
        </w:rPr>
        <w:t>DIRECTIONS</w:t>
      </w:r>
      <w:r w:rsidRPr="008F1136">
        <w:rPr>
          <w:sz w:val="24"/>
          <w:szCs w:val="24"/>
        </w:rPr>
        <w:t xml:space="preserve">:  Please save this document on your computer.  Make sure you save your work.  </w:t>
      </w:r>
    </w:p>
    <w:p w:rsidR="003E305E" w:rsidRPr="003B0FA9" w:rsidRDefault="003E305E" w:rsidP="003E30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szCs w:val="24"/>
        </w:rPr>
      </w:pPr>
      <w:r w:rsidRPr="008F1136">
        <w:rPr>
          <w:sz w:val="24"/>
          <w:szCs w:val="24"/>
        </w:rPr>
        <w:t>Once you've answered all the questions, please print the entire reading guide for submission to your English teacher on the first day of school.</w:t>
      </w:r>
    </w:p>
    <w:p w:rsidR="00AA145E" w:rsidRDefault="00AA145E" w:rsidP="00806A99">
      <w:pPr>
        <w:pStyle w:val="NoSpacing"/>
      </w:pPr>
    </w:p>
    <w:p w:rsidR="00AA145E" w:rsidRPr="00EC1A5C" w:rsidRDefault="00AA145E" w:rsidP="00806A99">
      <w:pPr>
        <w:pStyle w:val="NoSpacing"/>
        <w:rPr>
          <w:sz w:val="24"/>
          <w:szCs w:val="24"/>
        </w:rPr>
      </w:pPr>
    </w:p>
    <w:p w:rsidR="00AA145E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 xml:space="preserve">Please use the boxes below to type your answers. </w:t>
      </w:r>
      <w:r w:rsidR="00AA145E" w:rsidRPr="00EC1A5C">
        <w:rPr>
          <w:sz w:val="24"/>
          <w:szCs w:val="24"/>
        </w:rPr>
        <w:t xml:space="preserve"> Your answers are not limited to the space you see, it will expand as you type.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 xml:space="preserve">Remember, this will be graded as the first English homework assignment of the year, so please write in complete sentences, using capitals and end marks, for all responses. 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 xml:space="preserve">In addition to being a homework grade, your responses will serve as notes that can be used while taking the test on the book. 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</w:p>
    <w:p w:rsidR="00806A99" w:rsidRPr="00EC1A5C" w:rsidRDefault="007C1026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>
        <w:rPr>
          <w:sz w:val="24"/>
          <w:szCs w:val="24"/>
        </w:rPr>
        <w:t>Remember, o</w:t>
      </w:r>
      <w:r w:rsidR="00806A99" w:rsidRPr="00EC1A5C">
        <w:rPr>
          <w:sz w:val="24"/>
          <w:szCs w:val="24"/>
        </w:rPr>
        <w:t>nce you've answered all the questions, please print the entire reading guide for submission to your English teacher on the first day of school.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 xml:space="preserve"> 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>A few key words/phrases in this set of chapters: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br/>
      </w:r>
      <w:proofErr w:type="gramStart"/>
      <w:r w:rsidRPr="00EC1A5C">
        <w:rPr>
          <w:sz w:val="24"/>
          <w:szCs w:val="24"/>
        </w:rPr>
        <w:t>karma</w:t>
      </w:r>
      <w:proofErr w:type="gramEnd"/>
      <w:r w:rsidRPr="00EC1A5C">
        <w:rPr>
          <w:sz w:val="24"/>
          <w:szCs w:val="24"/>
        </w:rPr>
        <w:t>---is the idea that whatever a person puts out into the universe, good or bad, will come back to him/her in some form at some time.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br/>
      </w:r>
      <w:proofErr w:type="gramStart"/>
      <w:r w:rsidRPr="00EC1A5C">
        <w:rPr>
          <w:sz w:val="24"/>
          <w:szCs w:val="24"/>
        </w:rPr>
        <w:t>pretas</w:t>
      </w:r>
      <w:proofErr w:type="gramEnd"/>
      <w:r w:rsidRPr="00EC1A5C">
        <w:rPr>
          <w:sz w:val="24"/>
          <w:szCs w:val="24"/>
        </w:rPr>
        <w:t xml:space="preserve"> (hungry ghosts)--a Buddhist term for someone or something that consumes and consumes, but is never satisfied. </w:t>
      </w: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</w:p>
    <w:p w:rsidR="00806A99" w:rsidRPr="00EC1A5C" w:rsidRDefault="00806A99" w:rsidP="00806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4"/>
          <w:szCs w:val="24"/>
        </w:rPr>
      </w:pPr>
      <w:r w:rsidRPr="00EC1A5C">
        <w:rPr>
          <w:sz w:val="24"/>
          <w:szCs w:val="24"/>
        </w:rPr>
        <w:t xml:space="preserve">* Required </w:t>
      </w:r>
    </w:p>
    <w:p w:rsidR="00806A99" w:rsidRDefault="00806A99" w:rsidP="00806A99">
      <w:pPr>
        <w:pStyle w:val="NoSpacing"/>
        <w:rPr>
          <w:rFonts w:ascii="Arial" w:hAnsi="Arial" w:cs="Arial"/>
          <w:sz w:val="16"/>
          <w:szCs w:val="16"/>
        </w:rPr>
      </w:pPr>
    </w:p>
    <w:p w:rsidR="00806A99" w:rsidRDefault="00806A99" w:rsidP="00806A99">
      <w:pPr>
        <w:pStyle w:val="NoSpacing"/>
        <w:rPr>
          <w:rFonts w:ascii="Arial" w:hAnsi="Arial" w:cs="Arial"/>
          <w:sz w:val="16"/>
          <w:szCs w:val="16"/>
        </w:rPr>
      </w:pPr>
    </w:p>
    <w:p w:rsidR="00806A99" w:rsidRPr="00806A99" w:rsidRDefault="00806A99" w:rsidP="00806A99">
      <w:pPr>
        <w:pStyle w:val="NoSpacing"/>
        <w:rPr>
          <w:rFonts w:ascii="Arial" w:hAnsi="Arial" w:cs="Arial"/>
          <w:vanish/>
          <w:sz w:val="16"/>
          <w:szCs w:val="16"/>
        </w:rPr>
      </w:pPr>
      <w:r w:rsidRPr="00806A99">
        <w:rPr>
          <w:rFonts w:ascii="Arial" w:hAnsi="Arial" w:cs="Arial"/>
          <w:vanish/>
          <w:sz w:val="16"/>
          <w:szCs w:val="16"/>
        </w:rPr>
        <w:t>Top of Form 1</w:t>
      </w:r>
    </w:p>
    <w:p w:rsid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Please type in your first and last name. * </w:t>
      </w:r>
    </w:p>
    <w:p w:rsidR="00806A99" w:rsidRDefault="00806A99" w:rsidP="00806A9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4A5B" w:rsidTr="007A3403">
        <w:sdt>
          <w:sdtPr>
            <w:rPr>
              <w:sz w:val="24"/>
              <w:szCs w:val="24"/>
            </w:rPr>
            <w:id w:val="-897817287"/>
            <w:placeholder>
              <w:docPart w:val="DefaultPlaceholder_1081868574"/>
            </w:placeholder>
            <w:showingPlcHdr/>
          </w:sdtPr>
          <w:sdtContent>
            <w:tc>
              <w:tcPr>
                <w:tcW w:w="10795" w:type="dxa"/>
              </w:tcPr>
              <w:p w:rsidR="00414A5B" w:rsidRDefault="004C289F" w:rsidP="004C289F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6A99" w:rsidRDefault="00806A99" w:rsidP="00806A99">
      <w:pPr>
        <w:pStyle w:val="NoSpacing"/>
        <w:rPr>
          <w:sz w:val="24"/>
          <w:szCs w:val="24"/>
        </w:rPr>
      </w:pPr>
    </w:p>
    <w:p w:rsidR="0043647B" w:rsidRPr="00806A99" w:rsidRDefault="0043647B" w:rsidP="00806A99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Forms.HTML:Text.1  \* MERGEFORMAT \s</w:instrText>
      </w:r>
      <w:r w:rsidRPr="00806A99">
        <w:rPr>
          <w:sz w:val="24"/>
          <w:szCs w:val="24"/>
        </w:rPr>
        <w:fldChar w:fldCharType="end"/>
      </w:r>
      <w:r w:rsidRPr="00806A99">
        <w:rPr>
          <w:sz w:val="24"/>
          <w:szCs w:val="24"/>
        </w:rPr>
        <w:t xml:space="preserve">Who is the author of Buddha Boy?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Please include the author's first and last name.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Forms.HTML:Text.1  \* MERGEFORMAT \s</w:instrText>
      </w:r>
      <w:r w:rsidRPr="00806A99">
        <w:rPr>
          <w:sz w:val="24"/>
          <w:szCs w:val="24"/>
        </w:rPr>
        <w:fldChar w:fldCharType="end"/>
      </w:r>
    </w:p>
    <w:p w:rsidR="00806A99" w:rsidRDefault="00806A99" w:rsidP="00806A9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1196198244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806A99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6A99" w:rsidRDefault="00806A99" w:rsidP="00806A99">
      <w:pPr>
        <w:pStyle w:val="NoSpacing"/>
        <w:rPr>
          <w:sz w:val="24"/>
          <w:szCs w:val="24"/>
        </w:rPr>
      </w:pPr>
    </w:p>
    <w:p w:rsidR="0043647B" w:rsidRDefault="0043647B" w:rsidP="00806A99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Edward Rucher High School.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Include information about the "look" of the school as well as the "kinds" of kids that go there.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806A99" w:rsidRDefault="00806A99" w:rsidP="00806A9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457799708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806A99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6A99" w:rsidRDefault="00806A99" w:rsidP="00806A99">
      <w:pPr>
        <w:pStyle w:val="NoSpacing"/>
        <w:rPr>
          <w:sz w:val="24"/>
          <w:szCs w:val="24"/>
        </w:rPr>
      </w:pPr>
    </w:p>
    <w:p w:rsidR="00414A5B" w:rsidRDefault="00414A5B" w:rsidP="00806A99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lastRenderedPageBreak/>
        <w:t xml:space="preserve">Describe Justin, the narrator of the story, and his "little group" of friends.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Include information about their personalities and how they fit in at the school.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1866896182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414A5B" w:rsidRDefault="00414A5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McManus, Magnur, Josh Winston, and Hooks.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What is this group of boys known for? Provide examples.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875775741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43647B" w:rsidRDefault="0043647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how Michael Martin came to be known as "Buddha Boy."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Information about Michael's appearance as well as the first lunchroom scene should be included.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46303334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414A5B" w:rsidRDefault="00414A5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What does Justin learn about "Buddha Boy" when they meet up to work on Ms. Keller's project?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Include a few important details.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1316254756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How do Justin's friends react to his "friendship" with Jinsen?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their general reaction with a few examples as support.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708873721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43647B" w:rsidRDefault="0043647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how McManus reacts to the special praise and attention Mr. Snell, the art teacher, gives Jinsen's scroll project. *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Include any relevant words and/or actions. </w:t>
      </w:r>
      <w:r w:rsidRPr="00806A99">
        <w:rPr>
          <w:sz w:val="24"/>
          <w:szCs w:val="24"/>
        </w:rPr>
        <w:fldChar w:fldCharType="begin"/>
      </w:r>
      <w:r w:rsidRPr="00806A99">
        <w:rPr>
          <w:sz w:val="24"/>
          <w:szCs w:val="24"/>
        </w:rPr>
        <w:instrText>HTMLCONTROL Forms.HTML:TextArea.1  \* MERGEFORMAT \s</w:instrText>
      </w:r>
      <w:r w:rsidRPr="00806A99">
        <w:rPr>
          <w:sz w:val="24"/>
          <w:szCs w:val="24"/>
        </w:rPr>
        <w:fldChar w:fldCharType="end"/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1047218413"/>
            <w:placeholder>
              <w:docPart w:val="DefaultPlaceholder_1081868574"/>
            </w:placeholder>
            <w:showingPlcHdr/>
          </w:sdtPr>
          <w:sdtContent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647B" w:rsidRDefault="0043647B" w:rsidP="0043647B">
      <w:pPr>
        <w:pStyle w:val="NoSpacing"/>
        <w:rPr>
          <w:sz w:val="24"/>
          <w:szCs w:val="24"/>
        </w:rPr>
      </w:pPr>
    </w:p>
    <w:p w:rsidR="0043647B" w:rsidRDefault="0043647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Describe Jinsen's reaction to what McManus does and how it differs from Justin's reaction. * </w:t>
      </w:r>
    </w:p>
    <w:p w:rsid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Include any relevant words and/or actions. </w:t>
      </w:r>
    </w:p>
    <w:p w:rsidR="0043647B" w:rsidRDefault="0043647B" w:rsidP="00436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414A5B" w:rsidTr="00414A5B">
        <w:sdt>
          <w:sdtPr>
            <w:rPr>
              <w:sz w:val="24"/>
              <w:szCs w:val="24"/>
            </w:rPr>
            <w:id w:val="-1221590669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0790" w:type="dxa"/>
              </w:tcPr>
              <w:p w:rsidR="00414A5B" w:rsidRDefault="004C289F" w:rsidP="0043647B">
                <w:pPr>
                  <w:pStyle w:val="NoSpacing"/>
                  <w:rPr>
                    <w:sz w:val="24"/>
                    <w:szCs w:val="24"/>
                  </w:rPr>
                </w:pPr>
                <w:r w:rsidRPr="00E7209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414A5B" w:rsidRDefault="00414A5B" w:rsidP="0043647B">
      <w:pPr>
        <w:pStyle w:val="NoSpacing"/>
        <w:rPr>
          <w:sz w:val="24"/>
          <w:szCs w:val="24"/>
        </w:rPr>
      </w:pPr>
    </w:p>
    <w:p w:rsidR="0043647B" w:rsidRDefault="0043647B" w:rsidP="0043647B">
      <w:pPr>
        <w:pStyle w:val="NoSpacing"/>
        <w:rPr>
          <w:sz w:val="24"/>
          <w:szCs w:val="24"/>
        </w:rPr>
      </w:pPr>
    </w:p>
    <w:p w:rsidR="00806A99" w:rsidRPr="00806A99" w:rsidRDefault="00806A99" w:rsidP="00806A99">
      <w:pPr>
        <w:pStyle w:val="NoSpacing"/>
        <w:rPr>
          <w:sz w:val="36"/>
          <w:szCs w:val="36"/>
        </w:rPr>
      </w:pPr>
      <w:r w:rsidRPr="00806A99">
        <w:rPr>
          <w:sz w:val="36"/>
          <w:szCs w:val="36"/>
        </w:rPr>
        <w:t xml:space="preserve">You're almost done! </w:t>
      </w:r>
    </w:p>
    <w:p w:rsidR="00806A99" w:rsidRPr="00806A99" w:rsidRDefault="00806A99" w:rsidP="00806A99">
      <w:pPr>
        <w:pStyle w:val="NoSpacing"/>
        <w:rPr>
          <w:sz w:val="24"/>
          <w:szCs w:val="24"/>
        </w:rPr>
      </w:pPr>
      <w:r w:rsidRPr="00806A99">
        <w:rPr>
          <w:sz w:val="24"/>
          <w:szCs w:val="24"/>
        </w:rPr>
        <w:t xml:space="preserve">Just print your responses </w:t>
      </w:r>
      <w:r>
        <w:rPr>
          <w:sz w:val="24"/>
          <w:szCs w:val="24"/>
        </w:rPr>
        <w:t>and give to your English teacher</w:t>
      </w:r>
      <w:r w:rsidRPr="00806A99">
        <w:rPr>
          <w:sz w:val="24"/>
          <w:szCs w:val="24"/>
        </w:rPr>
        <w:t xml:space="preserve">. </w:t>
      </w:r>
    </w:p>
    <w:p w:rsidR="00806A99" w:rsidRPr="00806A99" w:rsidRDefault="00806A99" w:rsidP="00806A99">
      <w:pPr>
        <w:pStyle w:val="NoSpacing"/>
        <w:rPr>
          <w:rFonts w:ascii="Arial" w:hAnsi="Arial" w:cs="Arial"/>
          <w:vanish/>
          <w:sz w:val="16"/>
          <w:szCs w:val="16"/>
        </w:rPr>
      </w:pPr>
      <w:r w:rsidRPr="00806A99">
        <w:rPr>
          <w:rFonts w:ascii="Arial" w:hAnsi="Arial" w:cs="Arial"/>
          <w:vanish/>
          <w:sz w:val="16"/>
          <w:szCs w:val="16"/>
        </w:rPr>
        <w:t>Bottom of Form 1</w:t>
      </w:r>
    </w:p>
    <w:p w:rsidR="000C2929" w:rsidRPr="00806A99" w:rsidRDefault="000C2929" w:rsidP="00806A99">
      <w:pPr>
        <w:pStyle w:val="NoSpacing"/>
      </w:pPr>
    </w:p>
    <w:sectPr w:rsidR="000C2929" w:rsidRPr="00806A99" w:rsidSect="00944EBD"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Z0RstrUz7hjlE4elOJb+ir3IhUFsFjzoYI5waCQ5V1nkafhLx84yrWXL4HjYEtLCRbrNtWMNoaHHNGdndnRA==" w:salt="AYJ+3tkuh1g/6llhn4U6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9"/>
    <w:rsid w:val="00015DC1"/>
    <w:rsid w:val="00047AA8"/>
    <w:rsid w:val="00050302"/>
    <w:rsid w:val="000609B3"/>
    <w:rsid w:val="0007351B"/>
    <w:rsid w:val="00077ECD"/>
    <w:rsid w:val="00082913"/>
    <w:rsid w:val="00084D27"/>
    <w:rsid w:val="0009094D"/>
    <w:rsid w:val="000B3071"/>
    <w:rsid w:val="000C2929"/>
    <w:rsid w:val="000D5C59"/>
    <w:rsid w:val="000E0E80"/>
    <w:rsid w:val="000E6B89"/>
    <w:rsid w:val="000F074B"/>
    <w:rsid w:val="000F390B"/>
    <w:rsid w:val="00105AC6"/>
    <w:rsid w:val="00113832"/>
    <w:rsid w:val="00122B15"/>
    <w:rsid w:val="001266D1"/>
    <w:rsid w:val="00131822"/>
    <w:rsid w:val="001357FE"/>
    <w:rsid w:val="001440B3"/>
    <w:rsid w:val="00154B4C"/>
    <w:rsid w:val="001B6010"/>
    <w:rsid w:val="001C5CE5"/>
    <w:rsid w:val="001D0464"/>
    <w:rsid w:val="002024E3"/>
    <w:rsid w:val="00212615"/>
    <w:rsid w:val="00235497"/>
    <w:rsid w:val="00290CCE"/>
    <w:rsid w:val="00291A4D"/>
    <w:rsid w:val="002C630C"/>
    <w:rsid w:val="002E4C82"/>
    <w:rsid w:val="003154A7"/>
    <w:rsid w:val="00326CF2"/>
    <w:rsid w:val="003659B2"/>
    <w:rsid w:val="00371D88"/>
    <w:rsid w:val="00372B1E"/>
    <w:rsid w:val="003C6D9D"/>
    <w:rsid w:val="003E305E"/>
    <w:rsid w:val="00414A5B"/>
    <w:rsid w:val="00420CFF"/>
    <w:rsid w:val="004230A4"/>
    <w:rsid w:val="00435C36"/>
    <w:rsid w:val="0043647B"/>
    <w:rsid w:val="00446BE4"/>
    <w:rsid w:val="004537E6"/>
    <w:rsid w:val="00464A94"/>
    <w:rsid w:val="00464B9A"/>
    <w:rsid w:val="0049325F"/>
    <w:rsid w:val="00493ADD"/>
    <w:rsid w:val="004C289F"/>
    <w:rsid w:val="004E086F"/>
    <w:rsid w:val="005024AC"/>
    <w:rsid w:val="00504740"/>
    <w:rsid w:val="00506338"/>
    <w:rsid w:val="005119AE"/>
    <w:rsid w:val="005302EA"/>
    <w:rsid w:val="005410E5"/>
    <w:rsid w:val="00542438"/>
    <w:rsid w:val="005570E1"/>
    <w:rsid w:val="00593A09"/>
    <w:rsid w:val="005B3258"/>
    <w:rsid w:val="005D7520"/>
    <w:rsid w:val="005E5542"/>
    <w:rsid w:val="005F724A"/>
    <w:rsid w:val="00601DCA"/>
    <w:rsid w:val="0062097D"/>
    <w:rsid w:val="0062387B"/>
    <w:rsid w:val="00634097"/>
    <w:rsid w:val="00657499"/>
    <w:rsid w:val="00664979"/>
    <w:rsid w:val="00686BBD"/>
    <w:rsid w:val="006C0433"/>
    <w:rsid w:val="006C2F8C"/>
    <w:rsid w:val="006C6ADC"/>
    <w:rsid w:val="006D271D"/>
    <w:rsid w:val="006D29CC"/>
    <w:rsid w:val="006F2BFD"/>
    <w:rsid w:val="0071337A"/>
    <w:rsid w:val="00741186"/>
    <w:rsid w:val="007602C1"/>
    <w:rsid w:val="007A3403"/>
    <w:rsid w:val="007C1026"/>
    <w:rsid w:val="007D1FD1"/>
    <w:rsid w:val="007D3C0F"/>
    <w:rsid w:val="0080066E"/>
    <w:rsid w:val="00805CF3"/>
    <w:rsid w:val="00806A99"/>
    <w:rsid w:val="008101F7"/>
    <w:rsid w:val="0081135B"/>
    <w:rsid w:val="00835531"/>
    <w:rsid w:val="008947E9"/>
    <w:rsid w:val="008A6194"/>
    <w:rsid w:val="008B00B1"/>
    <w:rsid w:val="008D2192"/>
    <w:rsid w:val="008E127B"/>
    <w:rsid w:val="00901BC0"/>
    <w:rsid w:val="00920FF2"/>
    <w:rsid w:val="0094485C"/>
    <w:rsid w:val="00944EBD"/>
    <w:rsid w:val="00961F05"/>
    <w:rsid w:val="00973023"/>
    <w:rsid w:val="00992D22"/>
    <w:rsid w:val="009A1884"/>
    <w:rsid w:val="009A1EF9"/>
    <w:rsid w:val="009B0268"/>
    <w:rsid w:val="009C4487"/>
    <w:rsid w:val="009F18CB"/>
    <w:rsid w:val="009F77E7"/>
    <w:rsid w:val="00A52524"/>
    <w:rsid w:val="00A920FE"/>
    <w:rsid w:val="00AA145E"/>
    <w:rsid w:val="00AB02DE"/>
    <w:rsid w:val="00AD0D55"/>
    <w:rsid w:val="00B3448C"/>
    <w:rsid w:val="00B40345"/>
    <w:rsid w:val="00B438C5"/>
    <w:rsid w:val="00B75D04"/>
    <w:rsid w:val="00BA39E7"/>
    <w:rsid w:val="00BB74B3"/>
    <w:rsid w:val="00BE08D9"/>
    <w:rsid w:val="00C019F5"/>
    <w:rsid w:val="00C1179B"/>
    <w:rsid w:val="00C82F39"/>
    <w:rsid w:val="00C92B8C"/>
    <w:rsid w:val="00CA6DC4"/>
    <w:rsid w:val="00D12C84"/>
    <w:rsid w:val="00D165A7"/>
    <w:rsid w:val="00D446FE"/>
    <w:rsid w:val="00D62105"/>
    <w:rsid w:val="00D72BE7"/>
    <w:rsid w:val="00D90E92"/>
    <w:rsid w:val="00DD6FD5"/>
    <w:rsid w:val="00DE5A40"/>
    <w:rsid w:val="00DF66E9"/>
    <w:rsid w:val="00E20BCB"/>
    <w:rsid w:val="00E45C0A"/>
    <w:rsid w:val="00E46294"/>
    <w:rsid w:val="00E64427"/>
    <w:rsid w:val="00EC1A5C"/>
    <w:rsid w:val="00F16157"/>
    <w:rsid w:val="00F24DE3"/>
    <w:rsid w:val="00F60A31"/>
    <w:rsid w:val="00F81B6C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3563F-2CCF-4160-AD5D-DBACC9C9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99"/>
    <w:pPr>
      <w:spacing w:after="0" w:line="240" w:lineRule="auto"/>
    </w:pPr>
  </w:style>
  <w:style w:type="table" w:styleId="TableGrid">
    <w:name w:val="Table Grid"/>
    <w:basedOn w:val="TableNormal"/>
    <w:uiPriority w:val="39"/>
    <w:rsid w:val="00806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next w:val="Normal"/>
    <w:uiPriority w:val="99"/>
    <w:rsid w:val="00806A9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806A9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06A9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06A9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06A9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06A9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79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5901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2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89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0278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07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3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5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20677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630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9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8830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752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6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56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9375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898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47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2009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170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33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8465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1032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6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14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8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335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43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27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8354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172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18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2682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926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2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60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CC2A4"/>
                                <w:left w:val="single" w:sz="6" w:space="8" w:color="BCC2A4"/>
                                <w:bottom w:val="single" w:sz="6" w:space="8" w:color="BCC2A4"/>
                                <w:right w:val="single" w:sz="6" w:space="8" w:color="BCC2A4"/>
                              </w:divBdr>
                              <w:divsChild>
                                <w:div w:id="14387907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E4E-FB4B-4D55-B79D-8E1E4B07CA36}"/>
      </w:docPartPr>
      <w:docPartBody>
        <w:p w:rsidR="00000000" w:rsidRDefault="00117AA3">
          <w:r w:rsidRPr="00E720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3"/>
    <w:rsid w:val="001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Minuteman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Smith</dc:creator>
  <cp:keywords/>
  <dc:description/>
  <cp:lastModifiedBy>Janice Smith</cp:lastModifiedBy>
  <cp:revision>11</cp:revision>
  <cp:lastPrinted>2015-06-12T17:24:00Z</cp:lastPrinted>
  <dcterms:created xsi:type="dcterms:W3CDTF">2015-06-12T15:04:00Z</dcterms:created>
  <dcterms:modified xsi:type="dcterms:W3CDTF">2015-06-15T16:16:00Z</dcterms:modified>
</cp:coreProperties>
</file>