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3663" w14:textId="77777777" w:rsidR="001A2224" w:rsidRDefault="001A2224" w:rsidP="001A2224">
      <w:pPr>
        <w:jc w:val="center"/>
        <w:rPr>
          <w:b/>
          <w:bCs/>
        </w:rPr>
      </w:pPr>
      <w:r w:rsidRPr="00D55382">
        <w:rPr>
          <w:b/>
          <w:bCs/>
        </w:rPr>
        <w:t>Fiction Plot Diagram/Note-taking sheet (this may be used on all Summer Reading tests</w:t>
      </w:r>
      <w:r>
        <w:rPr>
          <w:b/>
          <w:bCs/>
        </w:rPr>
        <w:t>)</w:t>
      </w:r>
      <w:r w:rsidRPr="00D55382">
        <w:rPr>
          <w:b/>
          <w:bCs/>
        </w:rPr>
        <w:t>.</w:t>
      </w:r>
    </w:p>
    <w:p w14:paraId="6B8B4303" w14:textId="77777777" w:rsidR="001A2224" w:rsidRPr="00D55382" w:rsidRDefault="001A2224" w:rsidP="001A2224">
      <w:pPr>
        <w:jc w:val="center"/>
        <w:rPr>
          <w:b/>
          <w:bCs/>
        </w:rPr>
      </w:pPr>
      <w:r>
        <w:rPr>
          <w:b/>
          <w:bCs/>
        </w:rPr>
        <w:t>You may also submit these notes to your English teacher for Extra Credit on your summer reding test grade.</w:t>
      </w:r>
    </w:p>
    <w:p w14:paraId="5896BC21" w14:textId="77777777" w:rsidR="001A2224" w:rsidRDefault="001A2224" w:rsidP="001A2224"/>
    <w:p w14:paraId="29BC2983" w14:textId="41D2D755" w:rsidR="001A2224" w:rsidRDefault="001A2224" w:rsidP="001A2224">
      <w:pPr>
        <w:rPr>
          <w:b/>
          <w:bCs/>
        </w:rPr>
      </w:pPr>
      <w:r w:rsidRPr="005112AA">
        <w:rPr>
          <w:b/>
          <w:bCs/>
        </w:rPr>
        <w:t>The blocks below will expand as you type in them.</w:t>
      </w:r>
      <w:r>
        <w:rPr>
          <w:b/>
          <w:bCs/>
        </w:rPr>
        <w:t xml:space="preserve">  You can also add more blocks by hitting "tab" in the bottom most block on the right.</w:t>
      </w:r>
    </w:p>
    <w:p w14:paraId="509BB251" w14:textId="0014B07C" w:rsidR="001A2224" w:rsidRDefault="001A2224" w:rsidP="001A2224">
      <w:pPr>
        <w:rPr>
          <w:b/>
          <w:bCs/>
        </w:rPr>
      </w:pPr>
    </w:p>
    <w:p w14:paraId="277B3971" w14:textId="77777777" w:rsidR="001A2224" w:rsidRPr="005112AA" w:rsidRDefault="001A2224" w:rsidP="001A2224">
      <w:pPr>
        <w:tabs>
          <w:tab w:val="left" w:pos="2224"/>
        </w:tabs>
        <w:rPr>
          <w:b/>
          <w:bCs/>
        </w:rPr>
      </w:pPr>
      <w:r w:rsidRPr="005112AA">
        <w:rPr>
          <w:b/>
          <w:bCs/>
        </w:rPr>
        <w:t>Setting:  think of the time period and the location, and how each impacts the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224" w14:paraId="3DB24A5F" w14:textId="77777777" w:rsidTr="00B620AC">
        <w:tc>
          <w:tcPr>
            <w:tcW w:w="10790" w:type="dxa"/>
          </w:tcPr>
          <w:p w14:paraId="3D577606" w14:textId="77777777" w:rsidR="001A2224" w:rsidRDefault="001A2224" w:rsidP="00B620AC"/>
          <w:p w14:paraId="2AD5800F" w14:textId="77777777" w:rsidR="001A2224" w:rsidRDefault="001A2224" w:rsidP="00B620AC"/>
          <w:p w14:paraId="5F579314" w14:textId="3EF07C18" w:rsidR="001A2224" w:rsidRDefault="001A2224" w:rsidP="00B620AC"/>
        </w:tc>
      </w:tr>
    </w:tbl>
    <w:p w14:paraId="7BDBEBC2" w14:textId="77777777" w:rsidR="001A2224" w:rsidRDefault="001A2224" w:rsidP="001A2224"/>
    <w:p w14:paraId="0340E49E" w14:textId="77777777" w:rsidR="001A2224" w:rsidRPr="005112AA" w:rsidRDefault="001A2224" w:rsidP="001A2224">
      <w:pPr>
        <w:rPr>
          <w:b/>
          <w:bCs/>
        </w:rPr>
      </w:pPr>
      <w:r w:rsidRPr="005112AA">
        <w:rPr>
          <w:b/>
          <w:bCs/>
        </w:rPr>
        <w:t>Protagonist(s):  who is/are the main character(s) of the story - think hero</w:t>
      </w:r>
      <w:r>
        <w:rPr>
          <w:b/>
          <w:bCs/>
        </w:rPr>
        <w:t>.  What motivates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224" w14:paraId="2B7EE863" w14:textId="77777777" w:rsidTr="00B620AC">
        <w:tc>
          <w:tcPr>
            <w:tcW w:w="10790" w:type="dxa"/>
          </w:tcPr>
          <w:p w14:paraId="6B8F255D" w14:textId="77777777" w:rsidR="001A2224" w:rsidRDefault="001A2224" w:rsidP="00B620AC"/>
          <w:p w14:paraId="28394BD9" w14:textId="77777777" w:rsidR="001A2224" w:rsidRDefault="001A2224" w:rsidP="00B620AC"/>
          <w:p w14:paraId="6D9941D1" w14:textId="5ADB4029" w:rsidR="00DD7825" w:rsidRDefault="00DD7825" w:rsidP="00B620AC"/>
        </w:tc>
      </w:tr>
    </w:tbl>
    <w:p w14:paraId="3EA5E260" w14:textId="77777777" w:rsidR="001A2224" w:rsidRDefault="001A2224" w:rsidP="001A2224"/>
    <w:p w14:paraId="7CEA507E" w14:textId="77777777" w:rsidR="001A2224" w:rsidRPr="005112AA" w:rsidRDefault="001A2224" w:rsidP="001A2224">
      <w:pPr>
        <w:rPr>
          <w:b/>
          <w:bCs/>
        </w:rPr>
      </w:pPr>
      <w:r w:rsidRPr="005112AA">
        <w:rPr>
          <w:b/>
          <w:bCs/>
        </w:rPr>
        <w:t>Antagonist(s):  who/what causes conflict in the story</w:t>
      </w:r>
      <w:r>
        <w:rPr>
          <w:b/>
          <w:bCs/>
        </w:rPr>
        <w:t>?  What motivates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224" w14:paraId="5599C437" w14:textId="77777777" w:rsidTr="00B620AC">
        <w:tc>
          <w:tcPr>
            <w:tcW w:w="10790" w:type="dxa"/>
          </w:tcPr>
          <w:p w14:paraId="441EE6E3" w14:textId="391F8D56" w:rsidR="001A2224" w:rsidRDefault="001A2224" w:rsidP="00B620AC"/>
          <w:p w14:paraId="0A7DFD5A" w14:textId="77777777" w:rsidR="00DD7825" w:rsidRDefault="00DD7825" w:rsidP="00B620AC"/>
          <w:p w14:paraId="708C68B4" w14:textId="77777777" w:rsidR="001A2224" w:rsidRDefault="001A2224" w:rsidP="00B620AC"/>
        </w:tc>
      </w:tr>
    </w:tbl>
    <w:p w14:paraId="34C33D78" w14:textId="07095185" w:rsidR="001A2224" w:rsidRDefault="001A2224" w:rsidP="001A2224">
      <w:pPr>
        <w:rPr>
          <w:b/>
          <w:bCs/>
        </w:rPr>
      </w:pPr>
    </w:p>
    <w:p w14:paraId="0B88FF23" w14:textId="3B968740" w:rsidR="001A2224" w:rsidRDefault="001A2224" w:rsidP="001A2224">
      <w:pPr>
        <w:rPr>
          <w:b/>
          <w:bCs/>
        </w:rPr>
      </w:pPr>
      <w:r>
        <w:rPr>
          <w:b/>
          <w:bCs/>
        </w:rPr>
        <w:t>Minor characters:  who are they, and how do they impact the actions of 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DD7825" w14:paraId="4B0A8C38" w14:textId="77777777" w:rsidTr="00DD7825">
        <w:tc>
          <w:tcPr>
            <w:tcW w:w="2785" w:type="dxa"/>
          </w:tcPr>
          <w:p w14:paraId="7AF38829" w14:textId="777777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2923BC87" w14:textId="77777777" w:rsidR="00DD7825" w:rsidRDefault="00DD7825" w:rsidP="001A2224">
            <w:pPr>
              <w:rPr>
                <w:b/>
                <w:bCs/>
              </w:rPr>
            </w:pPr>
          </w:p>
          <w:p w14:paraId="0D506A85" w14:textId="77777777" w:rsidR="00DD7825" w:rsidRDefault="00DD7825" w:rsidP="001A2224">
            <w:pPr>
              <w:rPr>
                <w:b/>
                <w:bCs/>
              </w:rPr>
            </w:pPr>
          </w:p>
          <w:p w14:paraId="26A0B0BB" w14:textId="5E26B090" w:rsidR="00DD7825" w:rsidRDefault="00DD7825" w:rsidP="001A2224">
            <w:pPr>
              <w:rPr>
                <w:b/>
                <w:bCs/>
              </w:rPr>
            </w:pPr>
          </w:p>
        </w:tc>
        <w:tc>
          <w:tcPr>
            <w:tcW w:w="8005" w:type="dxa"/>
          </w:tcPr>
          <w:p w14:paraId="7DA8AD3A" w14:textId="4E673CD4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Physical description, personality, important actions, relationship to other</w:t>
            </w:r>
          </w:p>
        </w:tc>
      </w:tr>
      <w:tr w:rsidR="00DD7825" w14:paraId="0D212E22" w14:textId="77777777" w:rsidTr="00DD7825">
        <w:tc>
          <w:tcPr>
            <w:tcW w:w="2785" w:type="dxa"/>
          </w:tcPr>
          <w:p w14:paraId="15856561" w14:textId="777777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4EC9B505" w14:textId="61131A80" w:rsidR="00DD7825" w:rsidRDefault="00DD7825" w:rsidP="001A2224">
            <w:pPr>
              <w:rPr>
                <w:b/>
                <w:bCs/>
              </w:rPr>
            </w:pPr>
          </w:p>
          <w:p w14:paraId="34EC8475" w14:textId="77777777" w:rsidR="00DD7825" w:rsidRDefault="00DD7825" w:rsidP="001A2224">
            <w:pPr>
              <w:rPr>
                <w:b/>
                <w:bCs/>
              </w:rPr>
            </w:pPr>
          </w:p>
          <w:p w14:paraId="6EB22DD0" w14:textId="5B044B4D" w:rsidR="00DD7825" w:rsidRDefault="00DD7825" w:rsidP="001A2224">
            <w:pPr>
              <w:rPr>
                <w:b/>
                <w:bCs/>
              </w:rPr>
            </w:pPr>
          </w:p>
        </w:tc>
        <w:tc>
          <w:tcPr>
            <w:tcW w:w="8005" w:type="dxa"/>
          </w:tcPr>
          <w:p w14:paraId="44946CDD" w14:textId="63080F32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Physical description, personality, important actions, relationship to other</w:t>
            </w:r>
          </w:p>
        </w:tc>
      </w:tr>
      <w:tr w:rsidR="00DD7825" w14:paraId="77133000" w14:textId="77777777" w:rsidTr="00DD7825">
        <w:tc>
          <w:tcPr>
            <w:tcW w:w="2785" w:type="dxa"/>
          </w:tcPr>
          <w:p w14:paraId="3EAC2FD6" w14:textId="777777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455F759E" w14:textId="70A23BD1" w:rsidR="00DD7825" w:rsidRDefault="00DD7825" w:rsidP="001A2224">
            <w:pPr>
              <w:rPr>
                <w:b/>
                <w:bCs/>
              </w:rPr>
            </w:pPr>
          </w:p>
          <w:p w14:paraId="1ADDAD6D" w14:textId="77777777" w:rsidR="00DD7825" w:rsidRDefault="00DD7825" w:rsidP="001A2224">
            <w:pPr>
              <w:rPr>
                <w:b/>
                <w:bCs/>
              </w:rPr>
            </w:pPr>
          </w:p>
          <w:p w14:paraId="4CF38BA4" w14:textId="2B3257CF" w:rsidR="00DD7825" w:rsidRDefault="00DD7825" w:rsidP="001A2224">
            <w:pPr>
              <w:rPr>
                <w:b/>
                <w:bCs/>
              </w:rPr>
            </w:pPr>
          </w:p>
        </w:tc>
        <w:tc>
          <w:tcPr>
            <w:tcW w:w="8005" w:type="dxa"/>
          </w:tcPr>
          <w:p w14:paraId="364102BF" w14:textId="473BEEBE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Physical description, personality, important actions, relationship to other</w:t>
            </w:r>
          </w:p>
        </w:tc>
      </w:tr>
      <w:tr w:rsidR="00DD7825" w14:paraId="0C91F2E3" w14:textId="77777777" w:rsidTr="00DD7825">
        <w:tc>
          <w:tcPr>
            <w:tcW w:w="2785" w:type="dxa"/>
          </w:tcPr>
          <w:p w14:paraId="0C2315D2" w14:textId="777777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2020592E" w14:textId="4552E2AC" w:rsidR="00DD7825" w:rsidRDefault="00DD7825" w:rsidP="001A2224">
            <w:pPr>
              <w:rPr>
                <w:b/>
                <w:bCs/>
              </w:rPr>
            </w:pPr>
          </w:p>
          <w:p w14:paraId="17CEC38B" w14:textId="77777777" w:rsidR="00DD7825" w:rsidRDefault="00DD7825" w:rsidP="001A2224">
            <w:pPr>
              <w:rPr>
                <w:b/>
                <w:bCs/>
              </w:rPr>
            </w:pPr>
          </w:p>
          <w:p w14:paraId="36256F4E" w14:textId="7A300AEF" w:rsidR="00DD7825" w:rsidRDefault="00DD7825" w:rsidP="001A2224">
            <w:pPr>
              <w:rPr>
                <w:b/>
                <w:bCs/>
              </w:rPr>
            </w:pPr>
          </w:p>
        </w:tc>
        <w:tc>
          <w:tcPr>
            <w:tcW w:w="8005" w:type="dxa"/>
          </w:tcPr>
          <w:p w14:paraId="552BCE30" w14:textId="6142D958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Physical description, personality, important actions, relationship to other</w:t>
            </w:r>
          </w:p>
        </w:tc>
      </w:tr>
      <w:tr w:rsidR="00DD7825" w14:paraId="1598B9A4" w14:textId="77777777" w:rsidTr="00DD7825">
        <w:tc>
          <w:tcPr>
            <w:tcW w:w="2785" w:type="dxa"/>
          </w:tcPr>
          <w:p w14:paraId="2011DEFC" w14:textId="777777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5C9513D5" w14:textId="723063EA" w:rsidR="00DD7825" w:rsidRDefault="00DD7825" w:rsidP="001A2224">
            <w:pPr>
              <w:rPr>
                <w:b/>
                <w:bCs/>
              </w:rPr>
            </w:pPr>
          </w:p>
          <w:p w14:paraId="4575FF98" w14:textId="77777777" w:rsidR="00DD7825" w:rsidRDefault="00DD7825" w:rsidP="001A2224">
            <w:pPr>
              <w:rPr>
                <w:b/>
                <w:bCs/>
              </w:rPr>
            </w:pPr>
          </w:p>
          <w:p w14:paraId="561FB412" w14:textId="1409F1FC" w:rsidR="00DD7825" w:rsidRDefault="00DD7825" w:rsidP="001A2224">
            <w:pPr>
              <w:rPr>
                <w:b/>
                <w:bCs/>
              </w:rPr>
            </w:pPr>
          </w:p>
        </w:tc>
        <w:tc>
          <w:tcPr>
            <w:tcW w:w="8005" w:type="dxa"/>
          </w:tcPr>
          <w:p w14:paraId="194C0CEE" w14:textId="5C98FB81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Physical description, personality, important actions, relationship to other</w:t>
            </w:r>
          </w:p>
        </w:tc>
      </w:tr>
    </w:tbl>
    <w:p w14:paraId="18CF83F6" w14:textId="77777777" w:rsidR="001A2224" w:rsidRPr="005112AA" w:rsidRDefault="001A2224" w:rsidP="001A2224">
      <w:pPr>
        <w:rPr>
          <w:b/>
          <w:bCs/>
        </w:rPr>
      </w:pPr>
    </w:p>
    <w:p w14:paraId="226D8033" w14:textId="77777777" w:rsidR="001A2224" w:rsidRPr="005112AA" w:rsidRDefault="001A2224" w:rsidP="001A2224">
      <w:pPr>
        <w:rPr>
          <w:b/>
          <w:bCs/>
        </w:rPr>
      </w:pPr>
      <w:r w:rsidRPr="005112AA">
        <w:rPr>
          <w:b/>
          <w:bCs/>
        </w:rPr>
        <w:t>Conflict(s):  think of the struggle between the protagonist and the antagonist - this drives the plot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224" w14:paraId="0795C7E6" w14:textId="77777777" w:rsidTr="00B620AC">
        <w:tc>
          <w:tcPr>
            <w:tcW w:w="10790" w:type="dxa"/>
          </w:tcPr>
          <w:p w14:paraId="5DDBD887" w14:textId="77777777" w:rsidR="001A2224" w:rsidRDefault="001A2224" w:rsidP="00B620AC"/>
          <w:p w14:paraId="5CC163C1" w14:textId="77777777" w:rsidR="001A2224" w:rsidRDefault="001A2224" w:rsidP="00B620AC"/>
          <w:p w14:paraId="560E8F21" w14:textId="1E6D28C2" w:rsidR="00DD7825" w:rsidRDefault="00DD7825" w:rsidP="00B620AC"/>
        </w:tc>
      </w:tr>
    </w:tbl>
    <w:p w14:paraId="18226D0B" w14:textId="77777777" w:rsidR="001A2224" w:rsidRDefault="001A2224" w:rsidP="001A2224"/>
    <w:p w14:paraId="7BBDF218" w14:textId="308D404E" w:rsidR="001A2224" w:rsidRDefault="001A2224" w:rsidP="001A2224">
      <w:pPr>
        <w:rPr>
          <w:b/>
          <w:bCs/>
        </w:rPr>
      </w:pPr>
      <w:r w:rsidRPr="005112AA">
        <w:rPr>
          <w:b/>
          <w:bCs/>
        </w:rPr>
        <w:lastRenderedPageBreak/>
        <w:t>Rising Action:  think of the many points of action that move the plot forward.  Th</w:t>
      </w:r>
      <w:r>
        <w:rPr>
          <w:b/>
          <w:bCs/>
        </w:rPr>
        <w:t xml:space="preserve">ese </w:t>
      </w:r>
      <w:r w:rsidRPr="005112AA">
        <w:rPr>
          <w:b/>
          <w:bCs/>
        </w:rPr>
        <w:t>block</w:t>
      </w:r>
      <w:r>
        <w:rPr>
          <w:b/>
          <w:bCs/>
        </w:rPr>
        <w:t>s</w:t>
      </w:r>
      <w:r w:rsidRPr="005112AA">
        <w:rPr>
          <w:b/>
          <w:bCs/>
        </w:rPr>
        <w:t xml:space="preserve"> will contain the most information.  A series of bullets may work best</w:t>
      </w:r>
      <w:r>
        <w:rPr>
          <w:b/>
          <w:bCs/>
        </w:rPr>
        <w:t xml:space="preserve"> here</w:t>
      </w:r>
      <w:r w:rsidRPr="005112AA">
        <w:rPr>
          <w:b/>
          <w:bCs/>
        </w:rPr>
        <w:t>.</w:t>
      </w:r>
      <w:r>
        <w:rPr>
          <w:b/>
          <w:bCs/>
        </w:rPr>
        <w:t xml:space="preserve">  The section helps the most on the test.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224" w14:paraId="29C2C165" w14:textId="77777777" w:rsidTr="001A2224">
        <w:tc>
          <w:tcPr>
            <w:tcW w:w="10790" w:type="dxa"/>
          </w:tcPr>
          <w:p w14:paraId="1C886CDE" w14:textId="021CD5AF" w:rsidR="001A2224" w:rsidRDefault="001A2224" w:rsidP="001A2224">
            <w:pPr>
              <w:rPr>
                <w:b/>
                <w:bCs/>
              </w:rPr>
            </w:pPr>
          </w:p>
          <w:p w14:paraId="273E43A3" w14:textId="77777777" w:rsidR="00DD7825" w:rsidRDefault="00DD7825" w:rsidP="001A2224">
            <w:pPr>
              <w:rPr>
                <w:b/>
                <w:bCs/>
              </w:rPr>
            </w:pPr>
          </w:p>
          <w:p w14:paraId="72D67E93" w14:textId="14D07796" w:rsidR="001A2224" w:rsidRDefault="001A2224" w:rsidP="001A2224">
            <w:pPr>
              <w:rPr>
                <w:b/>
                <w:bCs/>
              </w:rPr>
            </w:pPr>
          </w:p>
        </w:tc>
      </w:tr>
      <w:tr w:rsidR="001A2224" w14:paraId="2862FE66" w14:textId="77777777" w:rsidTr="001A2224">
        <w:tc>
          <w:tcPr>
            <w:tcW w:w="10790" w:type="dxa"/>
          </w:tcPr>
          <w:p w14:paraId="01C391E9" w14:textId="1AB58C60" w:rsidR="001A2224" w:rsidRDefault="001A2224" w:rsidP="001A2224">
            <w:pPr>
              <w:rPr>
                <w:b/>
                <w:bCs/>
              </w:rPr>
            </w:pPr>
          </w:p>
          <w:p w14:paraId="41D70648" w14:textId="77777777" w:rsidR="00DD7825" w:rsidRDefault="00DD7825" w:rsidP="001A2224">
            <w:pPr>
              <w:rPr>
                <w:b/>
                <w:bCs/>
              </w:rPr>
            </w:pPr>
          </w:p>
          <w:p w14:paraId="2F81FA10" w14:textId="38C53D0B" w:rsidR="001A2224" w:rsidRDefault="001A2224" w:rsidP="001A2224">
            <w:pPr>
              <w:rPr>
                <w:b/>
                <w:bCs/>
              </w:rPr>
            </w:pPr>
          </w:p>
        </w:tc>
      </w:tr>
      <w:tr w:rsidR="001A2224" w14:paraId="698E6618" w14:textId="77777777" w:rsidTr="001A2224">
        <w:tc>
          <w:tcPr>
            <w:tcW w:w="10790" w:type="dxa"/>
          </w:tcPr>
          <w:p w14:paraId="0199885C" w14:textId="77777777" w:rsidR="001A2224" w:rsidRDefault="001A2224" w:rsidP="001A2224">
            <w:pPr>
              <w:rPr>
                <w:b/>
                <w:bCs/>
              </w:rPr>
            </w:pPr>
          </w:p>
          <w:p w14:paraId="60D54E74" w14:textId="77777777" w:rsidR="001A2224" w:rsidRDefault="001A2224" w:rsidP="001A2224">
            <w:pPr>
              <w:rPr>
                <w:b/>
                <w:bCs/>
              </w:rPr>
            </w:pPr>
          </w:p>
          <w:p w14:paraId="78C64693" w14:textId="7118D5F7" w:rsidR="00DD7825" w:rsidRDefault="00DD7825" w:rsidP="001A2224">
            <w:pPr>
              <w:rPr>
                <w:b/>
                <w:bCs/>
              </w:rPr>
            </w:pPr>
          </w:p>
        </w:tc>
      </w:tr>
      <w:tr w:rsidR="001A2224" w14:paraId="7E37B334" w14:textId="77777777" w:rsidTr="001A2224">
        <w:tc>
          <w:tcPr>
            <w:tcW w:w="10790" w:type="dxa"/>
          </w:tcPr>
          <w:p w14:paraId="76F048CB" w14:textId="722F9D5E" w:rsidR="001A2224" w:rsidRDefault="001A2224" w:rsidP="001A2224">
            <w:pPr>
              <w:rPr>
                <w:b/>
                <w:bCs/>
              </w:rPr>
            </w:pPr>
          </w:p>
          <w:p w14:paraId="27B50833" w14:textId="77777777" w:rsidR="00DD7825" w:rsidRDefault="00DD7825" w:rsidP="001A2224">
            <w:pPr>
              <w:rPr>
                <w:b/>
                <w:bCs/>
              </w:rPr>
            </w:pPr>
          </w:p>
          <w:p w14:paraId="16EF87C1" w14:textId="7A10F0BC" w:rsidR="001A2224" w:rsidRDefault="001A2224" w:rsidP="001A2224">
            <w:pPr>
              <w:rPr>
                <w:b/>
                <w:bCs/>
              </w:rPr>
            </w:pPr>
          </w:p>
        </w:tc>
      </w:tr>
      <w:tr w:rsidR="001A2224" w14:paraId="4BC589EF" w14:textId="77777777" w:rsidTr="001A2224">
        <w:tc>
          <w:tcPr>
            <w:tcW w:w="10790" w:type="dxa"/>
          </w:tcPr>
          <w:p w14:paraId="67BB9049" w14:textId="6708597A" w:rsidR="001A2224" w:rsidRDefault="001A2224" w:rsidP="001A2224">
            <w:pPr>
              <w:rPr>
                <w:b/>
                <w:bCs/>
              </w:rPr>
            </w:pPr>
          </w:p>
          <w:p w14:paraId="465D8C10" w14:textId="77777777" w:rsidR="00DD7825" w:rsidRDefault="00DD7825" w:rsidP="001A2224">
            <w:pPr>
              <w:rPr>
                <w:b/>
                <w:bCs/>
              </w:rPr>
            </w:pPr>
          </w:p>
          <w:p w14:paraId="39E2C5A8" w14:textId="7B2579B8" w:rsidR="001A2224" w:rsidRDefault="001A2224" w:rsidP="001A2224">
            <w:pPr>
              <w:rPr>
                <w:b/>
                <w:bCs/>
              </w:rPr>
            </w:pPr>
          </w:p>
        </w:tc>
      </w:tr>
      <w:tr w:rsidR="001A2224" w14:paraId="40507E4D" w14:textId="77777777" w:rsidTr="001A2224">
        <w:tc>
          <w:tcPr>
            <w:tcW w:w="10790" w:type="dxa"/>
          </w:tcPr>
          <w:p w14:paraId="5ABB9A23" w14:textId="77777777" w:rsidR="001A2224" w:rsidRDefault="001A2224" w:rsidP="001A2224">
            <w:pPr>
              <w:rPr>
                <w:b/>
                <w:bCs/>
              </w:rPr>
            </w:pPr>
          </w:p>
          <w:p w14:paraId="7984C88F" w14:textId="77777777" w:rsidR="00DD7825" w:rsidRDefault="00DD7825" w:rsidP="001A2224">
            <w:pPr>
              <w:rPr>
                <w:b/>
                <w:bCs/>
              </w:rPr>
            </w:pPr>
          </w:p>
          <w:p w14:paraId="74496FBC" w14:textId="6A152407" w:rsidR="001A2224" w:rsidRDefault="001A2224" w:rsidP="001A2224">
            <w:pPr>
              <w:rPr>
                <w:b/>
                <w:bCs/>
              </w:rPr>
            </w:pPr>
          </w:p>
        </w:tc>
      </w:tr>
      <w:tr w:rsidR="001A2224" w14:paraId="7F4669FE" w14:textId="77777777" w:rsidTr="001A2224">
        <w:tc>
          <w:tcPr>
            <w:tcW w:w="10790" w:type="dxa"/>
          </w:tcPr>
          <w:p w14:paraId="1539E551" w14:textId="77777777" w:rsidR="001A2224" w:rsidRDefault="001A2224" w:rsidP="001A2224">
            <w:pPr>
              <w:rPr>
                <w:b/>
                <w:bCs/>
              </w:rPr>
            </w:pPr>
          </w:p>
          <w:p w14:paraId="387ECE32" w14:textId="77777777" w:rsidR="001A2224" w:rsidRDefault="001A2224" w:rsidP="001A2224">
            <w:pPr>
              <w:rPr>
                <w:b/>
                <w:bCs/>
              </w:rPr>
            </w:pPr>
          </w:p>
          <w:p w14:paraId="6B0A2550" w14:textId="760EFFF8" w:rsidR="00DD7825" w:rsidRDefault="00DD7825" w:rsidP="001A2224">
            <w:pPr>
              <w:rPr>
                <w:b/>
                <w:bCs/>
              </w:rPr>
            </w:pPr>
          </w:p>
        </w:tc>
      </w:tr>
      <w:tr w:rsidR="001A2224" w14:paraId="4E9D8050" w14:textId="77777777" w:rsidTr="001A2224">
        <w:tc>
          <w:tcPr>
            <w:tcW w:w="10790" w:type="dxa"/>
          </w:tcPr>
          <w:p w14:paraId="68EBDEA7" w14:textId="73B92CCD" w:rsidR="001A2224" w:rsidRDefault="001A2224" w:rsidP="001A2224">
            <w:pPr>
              <w:rPr>
                <w:b/>
                <w:bCs/>
              </w:rPr>
            </w:pPr>
          </w:p>
          <w:p w14:paraId="21F8B01B" w14:textId="77777777" w:rsidR="00DD7825" w:rsidRDefault="00DD7825" w:rsidP="001A2224">
            <w:pPr>
              <w:rPr>
                <w:b/>
                <w:bCs/>
              </w:rPr>
            </w:pPr>
          </w:p>
          <w:p w14:paraId="4B5D1FE5" w14:textId="691F1815" w:rsidR="001A2224" w:rsidRDefault="001A2224" w:rsidP="001A2224">
            <w:pPr>
              <w:rPr>
                <w:b/>
                <w:bCs/>
              </w:rPr>
            </w:pPr>
          </w:p>
        </w:tc>
      </w:tr>
      <w:tr w:rsidR="001A2224" w14:paraId="24C0C67B" w14:textId="77777777" w:rsidTr="001A2224">
        <w:tc>
          <w:tcPr>
            <w:tcW w:w="10790" w:type="dxa"/>
          </w:tcPr>
          <w:p w14:paraId="41BD86E9" w14:textId="77777777" w:rsidR="001A2224" w:rsidRDefault="001A2224" w:rsidP="001A2224">
            <w:pPr>
              <w:rPr>
                <w:b/>
                <w:bCs/>
              </w:rPr>
            </w:pPr>
          </w:p>
          <w:p w14:paraId="06CFA61F" w14:textId="77777777" w:rsidR="001A2224" w:rsidRDefault="001A2224" w:rsidP="001A2224">
            <w:pPr>
              <w:rPr>
                <w:b/>
                <w:bCs/>
              </w:rPr>
            </w:pPr>
          </w:p>
          <w:p w14:paraId="0B505B07" w14:textId="5C88CA8F" w:rsidR="00DD7825" w:rsidRDefault="00DD7825" w:rsidP="001A2224">
            <w:pPr>
              <w:rPr>
                <w:b/>
                <w:bCs/>
              </w:rPr>
            </w:pPr>
          </w:p>
        </w:tc>
      </w:tr>
      <w:tr w:rsidR="001A2224" w14:paraId="7C6DA143" w14:textId="77777777" w:rsidTr="001A2224">
        <w:tc>
          <w:tcPr>
            <w:tcW w:w="10790" w:type="dxa"/>
          </w:tcPr>
          <w:p w14:paraId="152E5DA7" w14:textId="6724A264" w:rsidR="001A2224" w:rsidRDefault="001A2224" w:rsidP="001A2224">
            <w:pPr>
              <w:rPr>
                <w:b/>
                <w:bCs/>
              </w:rPr>
            </w:pPr>
          </w:p>
          <w:p w14:paraId="0376B9D6" w14:textId="77777777" w:rsidR="00DD7825" w:rsidRDefault="00DD7825" w:rsidP="001A2224">
            <w:pPr>
              <w:rPr>
                <w:b/>
                <w:bCs/>
              </w:rPr>
            </w:pPr>
          </w:p>
          <w:p w14:paraId="128B133C" w14:textId="1EED6AFE" w:rsidR="001A2224" w:rsidRDefault="001A2224" w:rsidP="001A2224">
            <w:pPr>
              <w:rPr>
                <w:b/>
                <w:bCs/>
              </w:rPr>
            </w:pPr>
          </w:p>
        </w:tc>
      </w:tr>
    </w:tbl>
    <w:p w14:paraId="35E8C262" w14:textId="77777777" w:rsidR="001A2224" w:rsidRPr="005112AA" w:rsidRDefault="001A2224" w:rsidP="001A2224">
      <w:pPr>
        <w:rPr>
          <w:b/>
          <w:bCs/>
        </w:rPr>
      </w:pPr>
    </w:p>
    <w:p w14:paraId="75A61D62" w14:textId="77777777" w:rsidR="001A2224" w:rsidRPr="005112AA" w:rsidRDefault="001A2224" w:rsidP="001A2224">
      <w:pPr>
        <w:rPr>
          <w:b/>
          <w:bCs/>
        </w:rPr>
      </w:pPr>
      <w:r w:rsidRPr="005112AA">
        <w:rPr>
          <w:b/>
          <w:bCs/>
        </w:rPr>
        <w:t>Climax:  what is the highest point of tension in the story?  This usually resolves the conflict.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224" w14:paraId="320214C9" w14:textId="77777777" w:rsidTr="00B620AC">
        <w:tc>
          <w:tcPr>
            <w:tcW w:w="10790" w:type="dxa"/>
          </w:tcPr>
          <w:p w14:paraId="00C23CA1" w14:textId="77777777" w:rsidR="001A2224" w:rsidRDefault="001A2224" w:rsidP="00B620AC"/>
          <w:p w14:paraId="06A4F989" w14:textId="77777777" w:rsidR="001A2224" w:rsidRDefault="001A2224" w:rsidP="00B620AC"/>
          <w:p w14:paraId="369CA210" w14:textId="7CC4029B" w:rsidR="00DD7825" w:rsidRDefault="00DD7825" w:rsidP="00B620AC"/>
        </w:tc>
      </w:tr>
    </w:tbl>
    <w:p w14:paraId="14E42137" w14:textId="77777777" w:rsidR="001A2224" w:rsidRDefault="001A2224" w:rsidP="001A2224"/>
    <w:p w14:paraId="0EDAE551" w14:textId="77777777" w:rsidR="001A2224" w:rsidRPr="005112AA" w:rsidRDefault="001A2224" w:rsidP="001A2224">
      <w:pPr>
        <w:rPr>
          <w:b/>
          <w:bCs/>
        </w:rPr>
      </w:pPr>
      <w:r w:rsidRPr="005112AA">
        <w:rPr>
          <w:b/>
          <w:bCs/>
        </w:rPr>
        <w:t>Falling Action:  how is tension reduced after the events of the climax?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224" w14:paraId="1ED0133A" w14:textId="77777777" w:rsidTr="00B620AC">
        <w:tc>
          <w:tcPr>
            <w:tcW w:w="10790" w:type="dxa"/>
          </w:tcPr>
          <w:p w14:paraId="7E9C1FF3" w14:textId="0205AEC0" w:rsidR="001A2224" w:rsidRDefault="001A2224" w:rsidP="00B620AC"/>
          <w:p w14:paraId="2F0DB525" w14:textId="77777777" w:rsidR="00DD7825" w:rsidRDefault="00DD7825" w:rsidP="00B620AC"/>
          <w:p w14:paraId="4682B113" w14:textId="77777777" w:rsidR="001A2224" w:rsidRDefault="001A2224" w:rsidP="00B620AC"/>
        </w:tc>
      </w:tr>
    </w:tbl>
    <w:p w14:paraId="2F7E4C12" w14:textId="77777777" w:rsidR="001A2224" w:rsidRPr="005112AA" w:rsidRDefault="001A2224" w:rsidP="001A2224">
      <w:pPr>
        <w:rPr>
          <w:b/>
          <w:bCs/>
        </w:rPr>
      </w:pPr>
    </w:p>
    <w:p w14:paraId="1B392AA1" w14:textId="77777777" w:rsidR="001A2224" w:rsidRDefault="001A2224" w:rsidP="001A2224">
      <w:r w:rsidRPr="005112AA">
        <w:rPr>
          <w:b/>
          <w:bCs/>
        </w:rPr>
        <w:t xml:space="preserve">Resolution (denouement):  the ending events of the story as </w:t>
      </w:r>
      <w:r>
        <w:rPr>
          <w:b/>
          <w:bCs/>
        </w:rPr>
        <w:t>the plot</w:t>
      </w:r>
      <w:r w:rsidRPr="005112AA">
        <w:rPr>
          <w:b/>
          <w:bCs/>
        </w:rPr>
        <w:t xml:space="preserve"> comes to an 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224" w14:paraId="3CBB33A7" w14:textId="77777777" w:rsidTr="00B620AC">
        <w:tc>
          <w:tcPr>
            <w:tcW w:w="10790" w:type="dxa"/>
          </w:tcPr>
          <w:p w14:paraId="7B251F07" w14:textId="77777777" w:rsidR="001A2224" w:rsidRDefault="001A2224" w:rsidP="00B620AC"/>
          <w:p w14:paraId="47F1B7C7" w14:textId="77777777" w:rsidR="001A2224" w:rsidRDefault="001A2224" w:rsidP="00B620AC"/>
          <w:p w14:paraId="5A2446C1" w14:textId="3BEB2B87" w:rsidR="00DD7825" w:rsidRDefault="00DD7825" w:rsidP="00B620AC"/>
        </w:tc>
      </w:tr>
    </w:tbl>
    <w:p w14:paraId="74B969D4" w14:textId="77777777" w:rsidR="001A2224" w:rsidRDefault="001A2224" w:rsidP="001A2224"/>
    <w:p w14:paraId="081DD3E5" w14:textId="77777777" w:rsidR="001A2224" w:rsidRPr="005112AA" w:rsidRDefault="001A2224" w:rsidP="001A2224">
      <w:pPr>
        <w:rPr>
          <w:b/>
          <w:bCs/>
        </w:rPr>
      </w:pPr>
      <w:r w:rsidRPr="005112AA">
        <w:rPr>
          <w:b/>
          <w:bCs/>
        </w:rPr>
        <w:lastRenderedPageBreak/>
        <w:t>Additional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224" w14:paraId="21579C2A" w14:textId="77777777" w:rsidTr="00B620AC">
        <w:tc>
          <w:tcPr>
            <w:tcW w:w="10790" w:type="dxa"/>
          </w:tcPr>
          <w:p w14:paraId="7B569EA0" w14:textId="1F24300D" w:rsidR="001A2224" w:rsidRDefault="001A2224" w:rsidP="00B620AC"/>
          <w:p w14:paraId="4A5425A2" w14:textId="77777777" w:rsidR="00DD7825" w:rsidRDefault="00DD7825" w:rsidP="00B620AC"/>
          <w:p w14:paraId="4510674C" w14:textId="77777777" w:rsidR="001A2224" w:rsidRDefault="001A2224" w:rsidP="00B620AC"/>
        </w:tc>
      </w:tr>
    </w:tbl>
    <w:p w14:paraId="64B0DC6F" w14:textId="77777777" w:rsidR="008F2812" w:rsidRDefault="00DD7825"/>
    <w:sectPr w:rsidR="008F2812" w:rsidSect="001A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24"/>
    <w:rsid w:val="001A2224"/>
    <w:rsid w:val="0021449A"/>
    <w:rsid w:val="00854C51"/>
    <w:rsid w:val="00D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C16C3"/>
  <w15:chartTrackingRefBased/>
  <w15:docId w15:val="{49FA4545-36B8-974B-BF86-CB55D316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Greg</dc:creator>
  <cp:keywords/>
  <dc:description/>
  <cp:lastModifiedBy>Donovan, Greg</cp:lastModifiedBy>
  <cp:revision>2</cp:revision>
  <dcterms:created xsi:type="dcterms:W3CDTF">2021-05-11T13:18:00Z</dcterms:created>
  <dcterms:modified xsi:type="dcterms:W3CDTF">2021-05-11T13:18:00Z</dcterms:modified>
</cp:coreProperties>
</file>