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89" w:rsidRPr="00D31D10" w:rsidRDefault="008A7789" w:rsidP="008A7789">
      <w:pPr>
        <w:spacing w:line="265" w:lineRule="auto"/>
        <w:ind w:left="180" w:right="295"/>
        <w:rPr>
          <w:rFonts w:ascii="Times New Roman" w:hAnsi="Times New Roman" w:cs="Times New Roman"/>
        </w:rPr>
      </w:pPr>
      <w:bookmarkStart w:id="0" w:name="_Hlk535408121"/>
      <w:bookmarkStart w:id="1" w:name="_GoBack"/>
      <w:bookmarkEnd w:id="1"/>
      <w:r w:rsidRPr="00D31D10">
        <w:rPr>
          <w:rFonts w:ascii="Times New Roman" w:hAnsi="Times New Roman" w:cs="Times New Roman"/>
        </w:rPr>
        <w:t>SCHOOL BUILDING COMMITTEE MEETING</w:t>
      </w:r>
    </w:p>
    <w:p w:rsidR="008A7789" w:rsidRPr="00D31D10" w:rsidRDefault="008A7789" w:rsidP="008A7789">
      <w:pPr>
        <w:tabs>
          <w:tab w:val="center" w:pos="2334"/>
          <w:tab w:val="center" w:pos="4758"/>
        </w:tabs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 xml:space="preserve">   </w:t>
      </w:r>
      <w:r w:rsidR="00F614A1">
        <w:rPr>
          <w:rFonts w:ascii="Times New Roman" w:hAnsi="Times New Roman" w:cs="Times New Roman"/>
        </w:rPr>
        <w:t>Conference Room - First Floor</w:t>
      </w:r>
    </w:p>
    <w:p w:rsidR="008A7789" w:rsidRPr="00D31D10" w:rsidRDefault="0012649D" w:rsidP="008A7789">
      <w:pPr>
        <w:spacing w:after="334" w:line="265" w:lineRule="auto"/>
        <w:ind w:left="1148" w:right="295" w:hanging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</w:t>
      </w:r>
      <w:r w:rsidR="00E9514E">
        <w:rPr>
          <w:rFonts w:ascii="Times New Roman" w:hAnsi="Times New Roman" w:cs="Times New Roman"/>
        </w:rPr>
        <w:t>ay</w:t>
      </w:r>
      <w:r w:rsidR="008A7789" w:rsidRPr="00D31D10">
        <w:rPr>
          <w:rFonts w:ascii="Times New Roman" w:hAnsi="Times New Roman" w:cs="Times New Roman"/>
        </w:rPr>
        <w:t xml:space="preserve">, </w:t>
      </w:r>
      <w:r w:rsidR="006F4782">
        <w:rPr>
          <w:rFonts w:ascii="Times New Roman" w:hAnsi="Times New Roman" w:cs="Times New Roman"/>
        </w:rPr>
        <w:t>Dece</w:t>
      </w:r>
      <w:r w:rsidR="00551887">
        <w:rPr>
          <w:rFonts w:ascii="Times New Roman" w:hAnsi="Times New Roman" w:cs="Times New Roman"/>
        </w:rPr>
        <w:t>mber 1</w:t>
      </w:r>
      <w:r w:rsidR="006F4782">
        <w:rPr>
          <w:rFonts w:ascii="Times New Roman" w:hAnsi="Times New Roman" w:cs="Times New Roman"/>
        </w:rPr>
        <w:t>6</w:t>
      </w:r>
      <w:r w:rsidR="00FB4A90">
        <w:rPr>
          <w:rFonts w:ascii="Times New Roman" w:hAnsi="Times New Roman" w:cs="Times New Roman"/>
        </w:rPr>
        <w:t>,</w:t>
      </w:r>
      <w:r w:rsidR="008A7789" w:rsidRPr="00D31D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A7789" w:rsidRPr="00D31D10">
        <w:rPr>
          <w:rFonts w:ascii="Times New Roman" w:hAnsi="Times New Roman" w:cs="Times New Roman"/>
        </w:rPr>
        <w:tab/>
      </w:r>
      <w:r w:rsidR="006B493F">
        <w:rPr>
          <w:rFonts w:ascii="Times New Roman" w:hAnsi="Times New Roman" w:cs="Times New Roman"/>
        </w:rPr>
        <w:t xml:space="preserve">       </w:t>
      </w:r>
      <w:r w:rsidR="00C83E36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</w:t>
      </w:r>
      <w:r w:rsidR="005C1701">
        <w:rPr>
          <w:rFonts w:ascii="Times New Roman" w:hAnsi="Times New Roman" w:cs="Times New Roman"/>
        </w:rPr>
        <w:t xml:space="preserve"> </w:t>
      </w:r>
      <w:r w:rsidR="00092B24">
        <w:rPr>
          <w:rFonts w:ascii="Times New Roman" w:hAnsi="Times New Roman" w:cs="Times New Roman"/>
        </w:rPr>
        <w:t xml:space="preserve">    </w:t>
      </w:r>
      <w:r w:rsidR="008A7789" w:rsidRPr="00D31D10">
        <w:rPr>
          <w:rFonts w:ascii="Times New Roman" w:hAnsi="Times New Roman" w:cs="Times New Roman"/>
        </w:rPr>
        <w:t>5:</w:t>
      </w:r>
      <w:r w:rsidR="00D44C19">
        <w:rPr>
          <w:rFonts w:ascii="Times New Roman" w:hAnsi="Times New Roman" w:cs="Times New Roman"/>
        </w:rPr>
        <w:t>3</w:t>
      </w:r>
      <w:r w:rsidR="008A7789" w:rsidRPr="00D31D10">
        <w:rPr>
          <w:rFonts w:ascii="Times New Roman" w:hAnsi="Times New Roman" w:cs="Times New Roman"/>
        </w:rPr>
        <w:t>0 p.m.</w:t>
      </w:r>
    </w:p>
    <w:p w:rsidR="008A7789" w:rsidRPr="00D31D10" w:rsidRDefault="008A7789" w:rsidP="008A7789">
      <w:pPr>
        <w:spacing w:after="334" w:line="265" w:lineRule="auto"/>
        <w:ind w:left="1148" w:right="295" w:hanging="968"/>
        <w:jc w:val="center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AGENDA</w:t>
      </w:r>
    </w:p>
    <w:p w:rsidR="008A7789" w:rsidRPr="00D31D10" w:rsidRDefault="008A7789" w:rsidP="008A7789">
      <w:pPr>
        <w:numPr>
          <w:ilvl w:val="0"/>
          <w:numId w:val="1"/>
        </w:numPr>
        <w:tabs>
          <w:tab w:val="left" w:pos="720"/>
        </w:tabs>
        <w:spacing w:after="289" w:line="265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Call to Order: Open Session</w:t>
      </w:r>
    </w:p>
    <w:p w:rsidR="008A7789" w:rsidRPr="00D31D10" w:rsidRDefault="008A7789" w:rsidP="008A7789">
      <w:pPr>
        <w:numPr>
          <w:ilvl w:val="0"/>
          <w:numId w:val="1"/>
        </w:numPr>
        <w:spacing w:line="259" w:lineRule="auto"/>
        <w:ind w:right="295"/>
        <w:rPr>
          <w:rFonts w:ascii="Times New Roman" w:hAnsi="Times New Roman" w:cs="Times New Roman"/>
        </w:rPr>
      </w:pPr>
      <w:r w:rsidRPr="00D31D10">
        <w:rPr>
          <w:rFonts w:ascii="Times New Roman" w:hAnsi="Times New Roman" w:cs="Times New Roman"/>
        </w:rPr>
        <w:t>Approval of Draft Minutes</w:t>
      </w:r>
      <w:r w:rsidR="00D44C19">
        <w:rPr>
          <w:rFonts w:ascii="Times New Roman" w:hAnsi="Times New Roman" w:cs="Times New Roman"/>
        </w:rPr>
        <w:t xml:space="preserve">:  </w:t>
      </w:r>
      <w:r w:rsidR="006F4782">
        <w:rPr>
          <w:rFonts w:ascii="Times New Roman" w:hAnsi="Times New Roman" w:cs="Times New Roman"/>
        </w:rPr>
        <w:t>November 18</w:t>
      </w:r>
      <w:r w:rsidR="00FB4A90">
        <w:rPr>
          <w:rFonts w:ascii="Times New Roman" w:hAnsi="Times New Roman" w:cs="Times New Roman"/>
        </w:rPr>
        <w:t>,</w:t>
      </w:r>
      <w:r w:rsidRPr="00D31D10">
        <w:rPr>
          <w:rFonts w:ascii="Times New Roman" w:hAnsi="Times New Roman" w:cs="Times New Roman"/>
        </w:rPr>
        <w:t xml:space="preserve"> 201</w:t>
      </w:r>
      <w:r w:rsidR="00092B24">
        <w:rPr>
          <w:rFonts w:ascii="Times New Roman" w:hAnsi="Times New Roman" w:cs="Times New Roman"/>
        </w:rPr>
        <w:t>9</w:t>
      </w:r>
    </w:p>
    <w:p w:rsidR="008A7789" w:rsidRPr="00D31D10" w:rsidRDefault="008A7789" w:rsidP="008A7789">
      <w:pPr>
        <w:spacing w:after="293" w:line="265" w:lineRule="auto"/>
        <w:ind w:left="2199" w:right="295" w:hanging="759"/>
        <w:rPr>
          <w:rFonts w:ascii="Times New Roman" w:hAnsi="Times New Roman" w:cs="Times New Roman"/>
        </w:rPr>
      </w:pPr>
      <w:r w:rsidRPr="00C47D32">
        <w:rPr>
          <w:rFonts w:ascii="Times New Roman" w:hAnsi="Times New Roman" w:cs="Times New Roman"/>
          <w:b/>
        </w:rPr>
        <w:t>VOTE:</w:t>
      </w:r>
      <w:r w:rsidRPr="00D31D10">
        <w:rPr>
          <w:rFonts w:ascii="Times New Roman" w:hAnsi="Times New Roman" w:cs="Times New Roman"/>
        </w:rPr>
        <w:t xml:space="preserve">  To approve draft minutes of</w:t>
      </w:r>
      <w:r w:rsidR="00061036">
        <w:rPr>
          <w:rFonts w:ascii="Times New Roman" w:hAnsi="Times New Roman" w:cs="Times New Roman"/>
        </w:rPr>
        <w:t xml:space="preserve"> </w:t>
      </w:r>
      <w:r w:rsidR="006F4782">
        <w:rPr>
          <w:rFonts w:ascii="Times New Roman" w:hAnsi="Times New Roman" w:cs="Times New Roman"/>
        </w:rPr>
        <w:t>November 18</w:t>
      </w:r>
      <w:r w:rsidR="00FB4A90">
        <w:rPr>
          <w:rFonts w:ascii="Times New Roman" w:hAnsi="Times New Roman" w:cs="Times New Roman"/>
        </w:rPr>
        <w:t>,</w:t>
      </w:r>
      <w:r w:rsidR="00092B24">
        <w:rPr>
          <w:rFonts w:ascii="Times New Roman" w:hAnsi="Times New Roman" w:cs="Times New Roman"/>
        </w:rPr>
        <w:t xml:space="preserve"> 2019</w:t>
      </w:r>
      <w:r w:rsidRPr="00D31D10">
        <w:rPr>
          <w:rFonts w:ascii="Times New Roman" w:hAnsi="Times New Roman" w:cs="Times New Roman"/>
        </w:rPr>
        <w:t>, as presented</w:t>
      </w:r>
    </w:p>
    <w:p w:rsidR="00551887" w:rsidRDefault="00551887" w:rsidP="00157CF5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following invoices: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445"/>
        <w:gridCol w:w="2655"/>
        <w:gridCol w:w="2080"/>
        <w:gridCol w:w="4160"/>
      </w:tblGrid>
      <w:tr w:rsidR="00551887" w:rsidRPr="00551887" w:rsidTr="00622B47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87" w:rsidRPr="00551887" w:rsidRDefault="00551887" w:rsidP="00551887">
            <w:pPr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Vendor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Invoice #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87" w:rsidRPr="00551887" w:rsidRDefault="00551887" w:rsidP="0055188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1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#37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Services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Skanska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#72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Gilbane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#29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Construction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#15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Move </w:t>
            </w:r>
            <w:proofErr w:type="spellStart"/>
            <w:r>
              <w:rPr>
                <w:rFonts w:ascii="Calibri" w:hAnsi="Calibri" w:cs="Calibri"/>
              </w:rPr>
              <w:t>Mgmt</w:t>
            </w:r>
            <w:proofErr w:type="spellEnd"/>
            <w:r>
              <w:rPr>
                <w:rFonts w:ascii="Calibri" w:hAnsi="Calibri" w:cs="Calibri"/>
              </w:rPr>
              <w:t xml:space="preserve"> Services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Briggs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#28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Testing &amp; Inspection Services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Image Design Centre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Furniture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 Thread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796301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Furniture</w:t>
            </w:r>
          </w:p>
        </w:tc>
      </w:tr>
      <w:tr w:rsidR="00622B47" w:rsidRPr="00551887" w:rsidTr="00622B47">
        <w:trPr>
          <w:trHeight w:val="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Pr="00551887" w:rsidRDefault="00622B47" w:rsidP="00622B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887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 LaRue, Inc.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47" w:rsidRDefault="00622B47" w:rsidP="00622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19-02421-MI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47" w:rsidRDefault="00622B47" w:rsidP="00622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Inspection Services (Playground)</w:t>
            </w:r>
          </w:p>
        </w:tc>
      </w:tr>
    </w:tbl>
    <w:p w:rsidR="00551887" w:rsidRDefault="00551887" w:rsidP="00551887">
      <w:pPr>
        <w:spacing w:line="265" w:lineRule="auto"/>
        <w:ind w:left="180" w:right="295"/>
        <w:rPr>
          <w:rFonts w:ascii="Times New Roman" w:hAnsi="Times New Roman" w:cs="Times New Roman"/>
        </w:rPr>
      </w:pPr>
    </w:p>
    <w:p w:rsidR="008A7789" w:rsidRDefault="008A778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  <w:r w:rsidRPr="00C83E36">
        <w:rPr>
          <w:rFonts w:ascii="Times New Roman" w:hAnsi="Times New Roman" w:cs="Times New Roman"/>
          <w:b/>
        </w:rPr>
        <w:t>VOTE:</w:t>
      </w:r>
      <w:r w:rsidRPr="00C1726D">
        <w:rPr>
          <w:rFonts w:ascii="Times New Roman" w:hAnsi="Times New Roman" w:cs="Times New Roman"/>
        </w:rPr>
        <w:t xml:space="preserve">  To approve the invoices for the School Committee's Finance Subcommittee Warrant, as presented</w:t>
      </w:r>
    </w:p>
    <w:p w:rsidR="00831909" w:rsidRDefault="00831909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6F4782" w:rsidRPr="00C1726D" w:rsidRDefault="006F4782" w:rsidP="00C83E36">
      <w:pPr>
        <w:tabs>
          <w:tab w:val="left" w:pos="2430"/>
          <w:tab w:val="left" w:pos="2880"/>
        </w:tabs>
        <w:ind w:left="2340" w:right="295" w:hanging="900"/>
        <w:rPr>
          <w:rFonts w:ascii="Times New Roman" w:hAnsi="Times New Roman" w:cs="Times New Roman"/>
        </w:rPr>
      </w:pPr>
    </w:p>
    <w:p w:rsidR="00745143" w:rsidRPr="00745143" w:rsidRDefault="00745143" w:rsidP="00745143">
      <w:pPr>
        <w:numPr>
          <w:ilvl w:val="0"/>
          <w:numId w:val="1"/>
        </w:numPr>
        <w:spacing w:line="265" w:lineRule="auto"/>
        <w:ind w:right="295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 xml:space="preserve">Updates 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Finance/Budget Update</w:t>
      </w:r>
    </w:p>
    <w:p w:rsidR="00745143" w:rsidRPr="00745143" w:rsidRDefault="00745143" w:rsidP="00745143">
      <w:pPr>
        <w:numPr>
          <w:ilvl w:val="1"/>
          <w:numId w:val="1"/>
        </w:numPr>
        <w:ind w:right="288"/>
        <w:rPr>
          <w:rFonts w:ascii="Times New Roman" w:hAnsi="Times New Roman" w:cs="Times New Roman"/>
        </w:rPr>
      </w:pPr>
      <w:r w:rsidRPr="00745143">
        <w:rPr>
          <w:rFonts w:ascii="Times New Roman" w:hAnsi="Times New Roman" w:cs="Times New Roman"/>
        </w:rPr>
        <w:t>Project/Schedule Update</w:t>
      </w:r>
    </w:p>
    <w:p w:rsidR="00745143" w:rsidRPr="00745143" w:rsidRDefault="00745143" w:rsidP="00745143">
      <w:pPr>
        <w:pStyle w:val="ListParagraph"/>
        <w:tabs>
          <w:tab w:val="left" w:pos="720"/>
        </w:tabs>
        <w:jc w:val="both"/>
      </w:pPr>
      <w:r w:rsidRPr="00745143">
        <w:t xml:space="preserve">  </w:t>
      </w:r>
    </w:p>
    <w:p w:rsidR="00BC6E8F" w:rsidRDefault="00BC6E8F" w:rsidP="00C47D32">
      <w:pPr>
        <w:pStyle w:val="ListParagraph"/>
        <w:numPr>
          <w:ilvl w:val="0"/>
          <w:numId w:val="1"/>
        </w:numPr>
        <w:tabs>
          <w:tab w:val="left" w:pos="720"/>
        </w:tabs>
        <w:ind w:left="720" w:hanging="540"/>
        <w:jc w:val="both"/>
      </w:pPr>
      <w:r>
        <w:t>Approval of Gilbane Change Order #</w:t>
      </w:r>
      <w:r w:rsidR="00092B24">
        <w:t xml:space="preserve"> </w:t>
      </w:r>
      <w:r w:rsidR="00061036">
        <w:t>1</w:t>
      </w:r>
      <w:r w:rsidR="006F4782">
        <w:t>5</w:t>
      </w:r>
    </w:p>
    <w:p w:rsidR="00BC6E8F" w:rsidRDefault="00BC6E8F" w:rsidP="00BC6E8F">
      <w:pPr>
        <w:pStyle w:val="ListParagraph"/>
        <w:tabs>
          <w:tab w:val="left" w:pos="720"/>
        </w:tabs>
        <w:ind w:firstLine="720"/>
        <w:jc w:val="both"/>
      </w:pPr>
      <w:r w:rsidRPr="00C83E36">
        <w:rPr>
          <w:b/>
        </w:rPr>
        <w:t>VOTE:</w:t>
      </w:r>
      <w:r w:rsidRPr="00C83E36">
        <w:t xml:space="preserve"> </w:t>
      </w:r>
      <w:r>
        <w:t xml:space="preserve">  </w:t>
      </w:r>
      <w:r w:rsidRPr="00C83E36">
        <w:t>To</w:t>
      </w:r>
      <w:r>
        <w:t xml:space="preserve"> approve Gilbane Change Order # </w:t>
      </w:r>
      <w:r w:rsidR="00061036">
        <w:t>1</w:t>
      </w:r>
      <w:r w:rsidR="006F4782">
        <w:t>5</w:t>
      </w:r>
    </w:p>
    <w:p w:rsidR="00BC6E8F" w:rsidRDefault="00BC6E8F" w:rsidP="00BC6E8F">
      <w:pPr>
        <w:pStyle w:val="ListParagraph"/>
        <w:tabs>
          <w:tab w:val="left" w:pos="720"/>
        </w:tabs>
        <w:jc w:val="both"/>
      </w:pPr>
    </w:p>
    <w:p w:rsidR="0012419E" w:rsidRDefault="008A7789" w:rsidP="00B5143E">
      <w:pPr>
        <w:pStyle w:val="ListParagraph"/>
        <w:numPr>
          <w:ilvl w:val="0"/>
          <w:numId w:val="1"/>
        </w:numPr>
        <w:ind w:right="295"/>
      </w:pPr>
      <w:r w:rsidRPr="005A175B">
        <w:t>Next Meeting:</w:t>
      </w:r>
      <w:r w:rsidR="005A175B">
        <w:t xml:space="preserve"> </w:t>
      </w:r>
      <w:r w:rsidR="00F614A1">
        <w:t xml:space="preserve"> </w:t>
      </w:r>
      <w:r w:rsidR="006F4782">
        <w:t>January 20</w:t>
      </w:r>
      <w:r w:rsidR="00F614A1">
        <w:t xml:space="preserve">, </w:t>
      </w:r>
      <w:r w:rsidRPr="005A175B">
        <w:t>20</w:t>
      </w:r>
      <w:r w:rsidR="006F4782">
        <w:t>20</w:t>
      </w:r>
      <w:r w:rsidR="00F614A1">
        <w:t xml:space="preserve"> at </w:t>
      </w:r>
      <w:r w:rsidRPr="005A175B">
        <w:t>5:30 p.m.</w:t>
      </w:r>
      <w:bookmarkEnd w:id="0"/>
    </w:p>
    <w:p w:rsidR="0002654F" w:rsidRPr="005A175B" w:rsidRDefault="0002654F" w:rsidP="0002654F">
      <w:pPr>
        <w:pStyle w:val="ListParagraph"/>
        <w:ind w:left="180" w:right="295"/>
      </w:pPr>
    </w:p>
    <w:p w:rsidR="00B5143E" w:rsidRDefault="00B5143E" w:rsidP="00922C7B">
      <w:pPr>
        <w:pStyle w:val="ListParagraph"/>
        <w:numPr>
          <w:ilvl w:val="0"/>
          <w:numId w:val="1"/>
        </w:numPr>
        <w:spacing w:after="301" w:line="265" w:lineRule="auto"/>
        <w:ind w:right="295"/>
      </w:pPr>
      <w:r>
        <w:t>Adjournment</w:t>
      </w:r>
    </w:p>
    <w:sectPr w:rsidR="00B5143E" w:rsidSect="00B5143E">
      <w:headerReference w:type="first" r:id="rId7"/>
      <w:footerReference w:type="first" r:id="rId8"/>
      <w:pgSz w:w="12240" w:h="15840"/>
      <w:pgMar w:top="1440" w:right="1267" w:bottom="720" w:left="1440" w:header="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47" w:rsidRDefault="00B54947">
      <w:r>
        <w:separator/>
      </w:r>
    </w:p>
  </w:endnote>
  <w:endnote w:type="continuationSeparator" w:id="0">
    <w:p w:rsidR="00B54947" w:rsidRDefault="00B5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D0" w:rsidRDefault="00782649" w:rsidP="007A40D0">
    <w:pPr>
      <w:pStyle w:val="Footer"/>
      <w:ind w:left="-1260" w:hanging="90"/>
    </w:pPr>
    <w:r>
      <w:rPr>
        <w:noProof/>
      </w:rPr>
      <w:drawing>
        <wp:inline distT="0" distB="0" distL="0" distR="0" wp14:anchorId="16270D16" wp14:editId="732DCFC5">
          <wp:extent cx="7769749" cy="8883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5"/>
                  <a:stretch/>
                </pic:blipFill>
                <pic:spPr bwMode="auto">
                  <a:xfrm>
                    <a:off x="0" y="0"/>
                    <a:ext cx="7771765" cy="8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47" w:rsidRDefault="00B54947">
      <w:r>
        <w:separator/>
      </w:r>
    </w:p>
  </w:footnote>
  <w:footnote w:type="continuationSeparator" w:id="0">
    <w:p w:rsidR="00B54947" w:rsidRDefault="00B5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1" w:rsidRDefault="00782649" w:rsidP="007A40D0">
    <w:pPr>
      <w:pStyle w:val="Header"/>
      <w:ind w:left="-1440"/>
    </w:pPr>
    <w:r>
      <w:rPr>
        <w:noProof/>
      </w:rPr>
      <w:drawing>
        <wp:inline distT="0" distB="0" distL="0" distR="0" wp14:anchorId="6F9F0557" wp14:editId="429CD869">
          <wp:extent cx="7771765" cy="127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MM_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73"/>
                  <a:stretch/>
                </pic:blipFill>
                <pic:spPr bwMode="auto">
                  <a:xfrm>
                    <a:off x="0" y="0"/>
                    <a:ext cx="7772400" cy="1270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62D"/>
    <w:multiLevelType w:val="hybridMultilevel"/>
    <w:tmpl w:val="C18A49C0"/>
    <w:lvl w:ilvl="0" w:tplc="C14C27D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989EDA">
      <w:start w:val="1"/>
      <w:numFmt w:val="lowerLetter"/>
      <w:lvlText w:val="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EFF16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A029C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6C1EC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43290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64ECA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A813A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AE5C8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55C02"/>
    <w:multiLevelType w:val="hybridMultilevel"/>
    <w:tmpl w:val="BEDEEE2E"/>
    <w:lvl w:ilvl="0" w:tplc="24BECE3E">
      <w:start w:val="7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C06F57"/>
    <w:multiLevelType w:val="hybridMultilevel"/>
    <w:tmpl w:val="0FA693E6"/>
    <w:lvl w:ilvl="0" w:tplc="C9FC41EA">
      <w:start w:val="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34AC"/>
    <w:multiLevelType w:val="hybridMultilevel"/>
    <w:tmpl w:val="1B96CCDE"/>
    <w:lvl w:ilvl="0" w:tplc="997220A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89"/>
    <w:rsid w:val="0002654F"/>
    <w:rsid w:val="0004664D"/>
    <w:rsid w:val="00061036"/>
    <w:rsid w:val="00062CA4"/>
    <w:rsid w:val="00086B94"/>
    <w:rsid w:val="00092B24"/>
    <w:rsid w:val="000957B3"/>
    <w:rsid w:val="000B298B"/>
    <w:rsid w:val="000C61FA"/>
    <w:rsid w:val="000F5893"/>
    <w:rsid w:val="0012649D"/>
    <w:rsid w:val="00142D96"/>
    <w:rsid w:val="00157CF5"/>
    <w:rsid w:val="001621E3"/>
    <w:rsid w:val="00183E3A"/>
    <w:rsid w:val="001A623E"/>
    <w:rsid w:val="00233B61"/>
    <w:rsid w:val="00260F13"/>
    <w:rsid w:val="002E3926"/>
    <w:rsid w:val="003347AB"/>
    <w:rsid w:val="003434D1"/>
    <w:rsid w:val="003946C8"/>
    <w:rsid w:val="003955A6"/>
    <w:rsid w:val="00397BEA"/>
    <w:rsid w:val="003C67B4"/>
    <w:rsid w:val="003C6AD6"/>
    <w:rsid w:val="003D59A2"/>
    <w:rsid w:val="004145D9"/>
    <w:rsid w:val="004368DB"/>
    <w:rsid w:val="004466DA"/>
    <w:rsid w:val="00461CCB"/>
    <w:rsid w:val="00496C92"/>
    <w:rsid w:val="004B75D7"/>
    <w:rsid w:val="004C2AA8"/>
    <w:rsid w:val="005130AE"/>
    <w:rsid w:val="00521111"/>
    <w:rsid w:val="0053690C"/>
    <w:rsid w:val="00551887"/>
    <w:rsid w:val="00572BB6"/>
    <w:rsid w:val="005A175B"/>
    <w:rsid w:val="005B4FA6"/>
    <w:rsid w:val="005C1701"/>
    <w:rsid w:val="00600430"/>
    <w:rsid w:val="00610944"/>
    <w:rsid w:val="00622B47"/>
    <w:rsid w:val="00632401"/>
    <w:rsid w:val="00645133"/>
    <w:rsid w:val="00681654"/>
    <w:rsid w:val="006A3D6F"/>
    <w:rsid w:val="006A5EF5"/>
    <w:rsid w:val="006B0B2C"/>
    <w:rsid w:val="006B34F4"/>
    <w:rsid w:val="006B493F"/>
    <w:rsid w:val="006D4E7D"/>
    <w:rsid w:val="006E3175"/>
    <w:rsid w:val="006E3D7E"/>
    <w:rsid w:val="006F4782"/>
    <w:rsid w:val="00724084"/>
    <w:rsid w:val="0072478F"/>
    <w:rsid w:val="00727C22"/>
    <w:rsid w:val="00745143"/>
    <w:rsid w:val="00782649"/>
    <w:rsid w:val="00810609"/>
    <w:rsid w:val="00823F42"/>
    <w:rsid w:val="00826E18"/>
    <w:rsid w:val="00831909"/>
    <w:rsid w:val="00840D2D"/>
    <w:rsid w:val="00853C97"/>
    <w:rsid w:val="00857AB9"/>
    <w:rsid w:val="00887C97"/>
    <w:rsid w:val="008A21E2"/>
    <w:rsid w:val="008A7789"/>
    <w:rsid w:val="008F799F"/>
    <w:rsid w:val="009008FA"/>
    <w:rsid w:val="00943B23"/>
    <w:rsid w:val="00A075E3"/>
    <w:rsid w:val="00A07AAF"/>
    <w:rsid w:val="00A10040"/>
    <w:rsid w:val="00A33658"/>
    <w:rsid w:val="00A42B5C"/>
    <w:rsid w:val="00A56706"/>
    <w:rsid w:val="00AB0661"/>
    <w:rsid w:val="00B5143E"/>
    <w:rsid w:val="00B54947"/>
    <w:rsid w:val="00B563AB"/>
    <w:rsid w:val="00B72FB3"/>
    <w:rsid w:val="00BC64D7"/>
    <w:rsid w:val="00BC6E8F"/>
    <w:rsid w:val="00C1726D"/>
    <w:rsid w:val="00C34C90"/>
    <w:rsid w:val="00C47D32"/>
    <w:rsid w:val="00C50266"/>
    <w:rsid w:val="00C64E21"/>
    <w:rsid w:val="00C83E36"/>
    <w:rsid w:val="00CD1AE2"/>
    <w:rsid w:val="00CE729C"/>
    <w:rsid w:val="00D44C19"/>
    <w:rsid w:val="00D70E1A"/>
    <w:rsid w:val="00D730BF"/>
    <w:rsid w:val="00DE5713"/>
    <w:rsid w:val="00E0242D"/>
    <w:rsid w:val="00E11A2C"/>
    <w:rsid w:val="00E36A13"/>
    <w:rsid w:val="00E6215A"/>
    <w:rsid w:val="00E705E4"/>
    <w:rsid w:val="00E9514E"/>
    <w:rsid w:val="00EA7EB6"/>
    <w:rsid w:val="00EE7C8E"/>
    <w:rsid w:val="00EF33C9"/>
    <w:rsid w:val="00F4342C"/>
    <w:rsid w:val="00F614A1"/>
    <w:rsid w:val="00F7599C"/>
    <w:rsid w:val="00FB4A90"/>
    <w:rsid w:val="00FC5745"/>
    <w:rsid w:val="00FD5A1E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61C5-553A-4EA5-99B3-0DCB303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7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778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Pisegna, Julia</dc:creator>
  <cp:keywords/>
  <dc:description/>
  <cp:lastModifiedBy>Pisegna, Julia</cp:lastModifiedBy>
  <cp:revision>2</cp:revision>
  <cp:lastPrinted>2019-07-11T15:26:00Z</cp:lastPrinted>
  <dcterms:created xsi:type="dcterms:W3CDTF">2019-12-12T17:45:00Z</dcterms:created>
  <dcterms:modified xsi:type="dcterms:W3CDTF">2019-12-12T17:45:00Z</dcterms:modified>
</cp:coreProperties>
</file>